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71CF" w14:textId="77777777" w:rsidR="00193E6D" w:rsidRDefault="00193E6D" w:rsidP="005369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da-DK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da-DK"/>
        </w:rPr>
        <w:t>Vedtægter</w:t>
      </w:r>
    </w:p>
    <w:p w14:paraId="62F0D914" w14:textId="77777777" w:rsidR="00193E6D" w:rsidRDefault="00193E6D" w:rsidP="001978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da-DK"/>
        </w:rPr>
      </w:pPr>
      <w:r>
        <w:rPr>
          <w:rFonts w:ascii="Times New Roman" w:hAnsi="Times New Roman" w:cs="Times New Roman"/>
          <w:sz w:val="40"/>
          <w:szCs w:val="40"/>
          <w:lang w:val="da-DK"/>
        </w:rPr>
        <w:t>for</w:t>
      </w:r>
    </w:p>
    <w:p w14:paraId="4CC4CE06" w14:textId="77777777" w:rsidR="00193E6D" w:rsidRPr="005369D0" w:rsidRDefault="00193E6D" w:rsidP="001978B4">
      <w:pPr>
        <w:spacing w:after="0" w:line="480" w:lineRule="auto"/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sz w:val="40"/>
          <w:szCs w:val="40"/>
          <w:lang w:val="da-DK"/>
        </w:rPr>
        <w:t>Lokalhistorisk Forening for Ravsted Sogn.</w:t>
      </w:r>
    </w:p>
    <w:p w14:paraId="35209C63" w14:textId="77777777" w:rsidR="00193E6D" w:rsidRDefault="00193E6D" w:rsidP="001978B4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1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Foreningens navn er ”Lokalhistorisk Forening for Ravsted Sogn”. Dens hjemsted er Ravsted.</w:t>
      </w:r>
    </w:p>
    <w:p w14:paraId="3F1C647F" w14:textId="77777777" w:rsidR="00193E6D" w:rsidRDefault="00193E6D" w:rsidP="00193E6D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3F483082" w14:textId="77777777" w:rsidR="00193E6D" w:rsidRDefault="00193E6D" w:rsidP="00193E6D">
      <w:pPr>
        <w:spacing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2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Foreningens formål er at vække og nære interesse  for egnens historie.</w:t>
      </w:r>
    </w:p>
    <w:p w14:paraId="4F79B2EF" w14:textId="77777777" w:rsidR="00193E6D" w:rsidRDefault="00193E6D" w:rsidP="00193E6D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Ved nært samarbejde mellem borgerne i sognets flertal og det tyske mindretal søges dette formål</w:t>
      </w:r>
    </w:p>
    <w:p w14:paraId="0AD24E26" w14:textId="77777777" w:rsidR="00193E6D" w:rsidRDefault="00193E6D" w:rsidP="00193E6D">
      <w:p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 xml:space="preserve">opnået ved: </w:t>
      </w:r>
    </w:p>
    <w:p w14:paraId="410CBAAE" w14:textId="77777777" w:rsidR="00193E6D" w:rsidRDefault="00667E0F" w:rsidP="00193E6D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</w:t>
      </w:r>
      <w:r w:rsidR="00193E6D">
        <w:rPr>
          <w:rFonts w:ascii="Times New Roman" w:hAnsi="Times New Roman" w:cs="Times New Roman"/>
          <w:lang w:val="da-DK"/>
        </w:rPr>
        <w:t>t indsamle og at udgive eller støtte udgivelsen af historisk materiale vedr. Ravsted sogn</w:t>
      </w:r>
    </w:p>
    <w:p w14:paraId="20628BDD" w14:textId="77777777" w:rsidR="00193E6D" w:rsidRDefault="00193E6D" w:rsidP="00193E6D">
      <w:pPr>
        <w:pStyle w:val="Listeafsnit"/>
        <w:spacing w:line="240" w:lineRule="auto"/>
        <w:ind w:left="180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eller emner i tilknytning hertil</w:t>
      </w:r>
      <w:r w:rsidR="00667E0F">
        <w:rPr>
          <w:rFonts w:ascii="Times New Roman" w:hAnsi="Times New Roman" w:cs="Times New Roman"/>
          <w:lang w:val="da-DK"/>
        </w:rPr>
        <w:t>.</w:t>
      </w:r>
    </w:p>
    <w:p w14:paraId="7F9C7147" w14:textId="77777777" w:rsidR="00667E0F" w:rsidRDefault="00667E0F" w:rsidP="00667E0F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at drive og opretholde et lokalhistorisk arkiv.</w:t>
      </w:r>
    </w:p>
    <w:p w14:paraId="2FB2A263" w14:textId="77777777" w:rsidR="00667E0F" w:rsidRDefault="00667E0F" w:rsidP="00667E0F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at foranstalte afholdelse af foredrag, møder og kurser til fremme af lokalhistorisk interesse.</w:t>
      </w:r>
    </w:p>
    <w:p w14:paraId="730C7186" w14:textId="77777777" w:rsidR="00667E0F" w:rsidRDefault="00667E0F" w:rsidP="00667E0F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at værne om egnens historiske mindesmærker. </w:t>
      </w:r>
    </w:p>
    <w:p w14:paraId="3F6C1F69" w14:textId="77777777" w:rsidR="00667E0F" w:rsidRPr="00667E0F" w:rsidRDefault="00667E0F" w:rsidP="00667E0F">
      <w:pPr>
        <w:pStyle w:val="Listeafsnit"/>
        <w:spacing w:line="240" w:lineRule="auto"/>
        <w:ind w:left="1800"/>
        <w:rPr>
          <w:rFonts w:ascii="Times New Roman" w:hAnsi="Times New Roman" w:cs="Times New Roman"/>
          <w:lang w:val="da-DK"/>
        </w:rPr>
      </w:pPr>
    </w:p>
    <w:p w14:paraId="31FDD131" w14:textId="77777777" w:rsidR="00C45BDC" w:rsidRDefault="00667E0F" w:rsidP="00667E0F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3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 w:rsidRPr="00667E0F">
        <w:rPr>
          <w:rFonts w:ascii="Times New Roman" w:hAnsi="Times New Roman" w:cs="Times New Roman"/>
          <w:lang w:val="da-DK"/>
        </w:rPr>
        <w:t xml:space="preserve">Foreningen ledes af en bestyrelse på fem medlemmer, hvoraf et medlem </w:t>
      </w:r>
      <w:r w:rsidR="00C45BDC">
        <w:rPr>
          <w:rFonts w:ascii="Times New Roman" w:hAnsi="Times New Roman" w:cs="Times New Roman"/>
          <w:lang w:val="da-DK"/>
        </w:rPr>
        <w:t xml:space="preserve"> og en suppleant herfor </w:t>
      </w:r>
      <w:r w:rsidRPr="00667E0F">
        <w:rPr>
          <w:rFonts w:ascii="Times New Roman" w:hAnsi="Times New Roman" w:cs="Times New Roman"/>
          <w:lang w:val="da-DK"/>
        </w:rPr>
        <w:t xml:space="preserve">udpeges </w:t>
      </w:r>
      <w:r w:rsidR="00C45BDC">
        <w:rPr>
          <w:rFonts w:ascii="Times New Roman" w:hAnsi="Times New Roman" w:cs="Times New Roman"/>
          <w:lang w:val="da-DK"/>
        </w:rPr>
        <w:t xml:space="preserve">    </w:t>
      </w:r>
    </w:p>
    <w:p w14:paraId="714F1AAA" w14:textId="77777777" w:rsidR="00C45BDC" w:rsidRDefault="00C45BDC" w:rsidP="00C45BDC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</w:t>
      </w:r>
      <w:r w:rsidR="00667E0F" w:rsidRPr="00667E0F">
        <w:rPr>
          <w:rFonts w:ascii="Times New Roman" w:hAnsi="Times New Roman" w:cs="Times New Roman"/>
          <w:lang w:val="da-DK"/>
        </w:rPr>
        <w:t>og indstilles af</w:t>
      </w:r>
      <w:r w:rsidR="00667E0F">
        <w:rPr>
          <w:rFonts w:ascii="Times New Roman" w:hAnsi="Times New Roman" w:cs="Times New Roman"/>
          <w:lang w:val="da-DK"/>
        </w:rPr>
        <w:t xml:space="preserve"> hver</w:t>
      </w:r>
      <w:r>
        <w:rPr>
          <w:rFonts w:ascii="Times New Roman" w:hAnsi="Times New Roman" w:cs="Times New Roman"/>
          <w:lang w:val="da-DK"/>
        </w:rPr>
        <w:t xml:space="preserve"> </w:t>
      </w:r>
      <w:r w:rsidR="00667E0F" w:rsidRPr="00003869">
        <w:rPr>
          <w:rFonts w:ascii="Times New Roman" w:hAnsi="Times New Roman" w:cs="Times New Roman"/>
          <w:lang w:val="da-DK"/>
        </w:rPr>
        <w:t>a</w:t>
      </w:r>
      <w:r w:rsidR="00667E0F">
        <w:rPr>
          <w:rFonts w:ascii="Times New Roman" w:hAnsi="Times New Roman" w:cs="Times New Roman"/>
          <w:lang w:val="da-DK"/>
        </w:rPr>
        <w:t xml:space="preserve">f følgende tre foreninger: ” Ravsted Borgerforening”, </w:t>
      </w:r>
      <w:r w:rsidR="00003869">
        <w:rPr>
          <w:rFonts w:ascii="Times New Roman" w:hAnsi="Times New Roman" w:cs="Times New Roman"/>
          <w:lang w:val="da-DK"/>
        </w:rPr>
        <w:t>”</w:t>
      </w:r>
      <w:r w:rsidR="00667E0F">
        <w:rPr>
          <w:rFonts w:ascii="Times New Roman" w:hAnsi="Times New Roman" w:cs="Times New Roman"/>
          <w:lang w:val="da-DK"/>
        </w:rPr>
        <w:t>Ravsted Sogns</w:t>
      </w:r>
      <w:r>
        <w:rPr>
          <w:rFonts w:ascii="Times New Roman" w:hAnsi="Times New Roman" w:cs="Times New Roman"/>
          <w:lang w:val="da-DK"/>
        </w:rPr>
        <w:t xml:space="preserve"> Pensionist-      </w:t>
      </w:r>
    </w:p>
    <w:p w14:paraId="02BEF21C" w14:textId="77777777" w:rsidR="00C45BDC" w:rsidRDefault="00C45BDC" w:rsidP="00C45BDC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</w:t>
      </w:r>
      <w:r w:rsidRPr="00C45BDC">
        <w:rPr>
          <w:rFonts w:ascii="Times New Roman" w:hAnsi="Times New Roman" w:cs="Times New Roman"/>
          <w:lang w:val="da-DK"/>
        </w:rPr>
        <w:t>forening</w:t>
      </w:r>
      <w:r>
        <w:rPr>
          <w:rFonts w:ascii="Times New Roman" w:hAnsi="Times New Roman" w:cs="Times New Roman"/>
          <w:lang w:val="da-DK"/>
        </w:rPr>
        <w:t>”</w:t>
      </w:r>
      <w:r w:rsidR="00667E0F">
        <w:rPr>
          <w:rFonts w:ascii="Times New Roman" w:hAnsi="Times New Roman" w:cs="Times New Roman"/>
          <w:lang w:val="da-DK"/>
        </w:rPr>
        <w:t xml:space="preserve"> og ”</w:t>
      </w:r>
      <w:r w:rsidR="00B43837">
        <w:rPr>
          <w:rFonts w:ascii="Times New Roman" w:hAnsi="Times New Roman" w:cs="Times New Roman"/>
          <w:lang w:val="da-DK"/>
        </w:rPr>
        <w:t>Bund</w:t>
      </w:r>
      <w:r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B43837">
        <w:rPr>
          <w:rFonts w:ascii="Times New Roman" w:hAnsi="Times New Roman" w:cs="Times New Roman"/>
          <w:lang w:val="da-DK"/>
        </w:rPr>
        <w:t>deutscher</w:t>
      </w:r>
      <w:proofErr w:type="spellEnd"/>
      <w:r w:rsidR="00B43837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B43837">
        <w:rPr>
          <w:rFonts w:ascii="Times New Roman" w:hAnsi="Times New Roman" w:cs="Times New Roman"/>
          <w:lang w:val="da-DK"/>
        </w:rPr>
        <w:t>Nordschleswiger</w:t>
      </w:r>
      <w:proofErr w:type="spellEnd"/>
      <w:r w:rsidR="00B43837">
        <w:rPr>
          <w:rFonts w:ascii="Times New Roman" w:hAnsi="Times New Roman" w:cs="Times New Roman"/>
          <w:lang w:val="da-DK"/>
        </w:rPr>
        <w:t xml:space="preserve">, </w:t>
      </w:r>
      <w:proofErr w:type="spellStart"/>
      <w:r w:rsidR="00B43837">
        <w:rPr>
          <w:rFonts w:ascii="Times New Roman" w:hAnsi="Times New Roman" w:cs="Times New Roman"/>
          <w:lang w:val="da-DK"/>
        </w:rPr>
        <w:t>Ortsverein</w:t>
      </w:r>
      <w:proofErr w:type="spellEnd"/>
      <w:r w:rsidR="00B43837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B43837">
        <w:rPr>
          <w:rFonts w:ascii="Times New Roman" w:hAnsi="Times New Roman" w:cs="Times New Roman"/>
          <w:lang w:val="da-DK"/>
        </w:rPr>
        <w:t>Rapstedt</w:t>
      </w:r>
      <w:proofErr w:type="spellEnd"/>
      <w:r w:rsidR="00667E0F">
        <w:rPr>
          <w:rFonts w:ascii="Times New Roman" w:hAnsi="Times New Roman" w:cs="Times New Roman"/>
          <w:lang w:val="da-DK"/>
        </w:rPr>
        <w:t xml:space="preserve">”. De to øvrige medlemmer vælges </w:t>
      </w:r>
    </w:p>
    <w:p w14:paraId="725AC382" w14:textId="77777777" w:rsidR="00667E0F" w:rsidRDefault="00C45BDC" w:rsidP="00C45BDC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</w:t>
      </w:r>
      <w:r w:rsidR="00667E0F">
        <w:rPr>
          <w:rFonts w:ascii="Times New Roman" w:hAnsi="Times New Roman" w:cs="Times New Roman"/>
          <w:lang w:val="da-DK"/>
        </w:rPr>
        <w:t>på den ordinære generalforsamling.</w:t>
      </w:r>
    </w:p>
    <w:p w14:paraId="1F0B39EF" w14:textId="77777777" w:rsidR="00667E0F" w:rsidRDefault="00667E0F" w:rsidP="00667E0F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 xml:space="preserve">Alle vælges henholdsvis udpeges for to år ad gangen, </w:t>
      </w:r>
      <w:proofErr w:type="gramStart"/>
      <w:r>
        <w:rPr>
          <w:rFonts w:ascii="Times New Roman" w:hAnsi="Times New Roman" w:cs="Times New Roman"/>
          <w:lang w:val="da-DK"/>
        </w:rPr>
        <w:t>således at</w:t>
      </w:r>
      <w:proofErr w:type="gramEnd"/>
      <w:r>
        <w:rPr>
          <w:rFonts w:ascii="Times New Roman" w:hAnsi="Times New Roman" w:cs="Times New Roman"/>
          <w:lang w:val="da-DK"/>
        </w:rPr>
        <w:t xml:space="preserve"> der skiftevis afgår henholdsvis to og</w:t>
      </w:r>
    </w:p>
    <w:p w14:paraId="0CBA3901" w14:textId="77777777" w:rsidR="00667E0F" w:rsidRDefault="00667E0F" w:rsidP="00667E0F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 w:rsidR="00003869">
        <w:rPr>
          <w:rFonts w:ascii="Times New Roman" w:hAnsi="Times New Roman" w:cs="Times New Roman"/>
          <w:lang w:val="da-DK"/>
        </w:rPr>
        <w:t>t</w:t>
      </w:r>
      <w:r>
        <w:rPr>
          <w:rFonts w:ascii="Times New Roman" w:hAnsi="Times New Roman" w:cs="Times New Roman"/>
          <w:lang w:val="da-DK"/>
        </w:rPr>
        <w:t>re medlemmer (første gang ved lodtrækning). Genvalg og genudpegning kan finde sted.</w:t>
      </w:r>
    </w:p>
    <w:p w14:paraId="5F299129" w14:textId="77777777" w:rsidR="00C96D44" w:rsidRDefault="00C96D44" w:rsidP="00667E0F">
      <w:pPr>
        <w:pStyle w:val="Listeafsnit"/>
        <w:spacing w:line="240" w:lineRule="auto"/>
        <w:ind w:left="142" w:hanging="142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Endvidere vælges to suppleanter og to revisorer, der er på valg hvert år.</w:t>
      </w:r>
    </w:p>
    <w:p w14:paraId="58B2BBC4" w14:textId="77777777" w:rsidR="00185C44" w:rsidRDefault="00185C4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De indstillingsberettigede foreninger skal udpege og skriftligt indstille deres repræsentant til medlem</w:t>
      </w:r>
    </w:p>
    <w:p w14:paraId="5BDA414B" w14:textId="77777777" w:rsidR="00185C44" w:rsidRDefault="00185C4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og suppleant af bestyrelsen til formanden senest den 1. januar i det år, de ønskes indstillet på den</w:t>
      </w:r>
    </w:p>
    <w:p w14:paraId="5F07B415" w14:textId="77777777" w:rsidR="00185C44" w:rsidRDefault="00185C4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ordinære generalforsamling. Modtages ingen ny indstilling for medlemmer og suppleanter, hvis 2-års</w:t>
      </w:r>
    </w:p>
    <w:p w14:paraId="459481AA" w14:textId="77777777" w:rsidR="00185C44" w:rsidRPr="00185C44" w:rsidRDefault="00185C4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periode er udløbet eller udtrædelse er sket af anden årsag, vælges disse af generalforsamlingen.</w:t>
      </w:r>
    </w:p>
    <w:p w14:paraId="6D3F3025" w14:textId="77777777" w:rsidR="00185C44" w:rsidRDefault="00185C4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ab/>
      </w:r>
    </w:p>
    <w:p w14:paraId="2C26F008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4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Bestyrelsen konstituerer sig selv med formand, næstformand, kasserer og sekretær.</w:t>
      </w:r>
    </w:p>
    <w:p w14:paraId="6CD32EA8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Bestyrelsen fastsætter selv sin forretningsorden.</w:t>
      </w:r>
    </w:p>
    <w:p w14:paraId="7CB1D55E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Foreningen tegnes af bestyrelsens flertal, hvoraf en skal være formanden eller næstformanden.</w:t>
      </w:r>
    </w:p>
    <w:p w14:paraId="4D537E8B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Foreningen hæfter kun med foreningens formue.</w:t>
      </w:r>
    </w:p>
    <w:p w14:paraId="172A7D08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</w:p>
    <w:p w14:paraId="540B49E9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5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Bestyrelsen er endvidere bestyrelse for Lokalhistorisk Arkiv for Ravsted Sogn.</w:t>
      </w:r>
    </w:p>
    <w:p w14:paraId="501F5DB7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</w:p>
    <w:p w14:paraId="5E5B08CD" w14:textId="77777777" w:rsidR="00CE2042" w:rsidRDefault="00CE2042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6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Bestyrelsen vælger en arkivleder, som sammen med bestyrelsen sørg</w:t>
      </w:r>
      <w:r w:rsidR="005456E3">
        <w:rPr>
          <w:rFonts w:ascii="Times New Roman" w:hAnsi="Times New Roman" w:cs="Times New Roman"/>
          <w:lang w:val="da-DK"/>
        </w:rPr>
        <w:t>er for en god arkivmæssig</w:t>
      </w:r>
    </w:p>
    <w:p w14:paraId="656D79B6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 w:rsidR="00003869">
        <w:rPr>
          <w:rFonts w:ascii="Times New Roman" w:hAnsi="Times New Roman" w:cs="Times New Roman"/>
          <w:lang w:val="da-DK"/>
        </w:rPr>
        <w:t>o</w:t>
      </w:r>
      <w:r>
        <w:rPr>
          <w:rFonts w:ascii="Times New Roman" w:hAnsi="Times New Roman" w:cs="Times New Roman"/>
          <w:lang w:val="da-DK"/>
        </w:rPr>
        <w:t>pbevaring samt en forsvarlig journalisering og registrering af materialet, samt sikrer, at brugen af</w:t>
      </w:r>
    </w:p>
    <w:p w14:paraId="33E321C5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 w:rsidR="00003869">
        <w:rPr>
          <w:rFonts w:ascii="Times New Roman" w:hAnsi="Times New Roman" w:cs="Times New Roman"/>
          <w:lang w:val="da-DK"/>
        </w:rPr>
        <w:t>s</w:t>
      </w:r>
      <w:r>
        <w:rPr>
          <w:rFonts w:ascii="Times New Roman" w:hAnsi="Times New Roman" w:cs="Times New Roman"/>
          <w:lang w:val="da-DK"/>
        </w:rPr>
        <w:t>amlingerne sker under opsyn, således at gældende tilgængelighedsregler og lovgivning overholdes.</w:t>
      </w:r>
    </w:p>
    <w:p w14:paraId="2B935690" w14:textId="77777777" w:rsidR="005456E3" w:rsidRDefault="005456E3" w:rsidP="00A31680">
      <w:pPr>
        <w:pStyle w:val="Listeafsnit"/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Arkivets åbningstider bekendtgøres i foreningens års</w:t>
      </w:r>
      <w:r w:rsidR="00A31680">
        <w:rPr>
          <w:rFonts w:ascii="Times New Roman" w:hAnsi="Times New Roman" w:cs="Times New Roman"/>
          <w:lang w:val="da-DK"/>
        </w:rPr>
        <w:t>-</w:t>
      </w:r>
      <w:r>
        <w:rPr>
          <w:rFonts w:ascii="Times New Roman" w:hAnsi="Times New Roman" w:cs="Times New Roman"/>
          <w:lang w:val="da-DK"/>
        </w:rPr>
        <w:t xml:space="preserve">program </w:t>
      </w:r>
      <w:r w:rsidR="00A31680">
        <w:rPr>
          <w:rFonts w:ascii="Times New Roman" w:hAnsi="Times New Roman" w:cs="Times New Roman"/>
          <w:lang w:val="da-DK"/>
        </w:rPr>
        <w:t>og</w:t>
      </w:r>
      <w:r>
        <w:rPr>
          <w:rFonts w:ascii="Times New Roman" w:hAnsi="Times New Roman" w:cs="Times New Roman"/>
          <w:lang w:val="da-DK"/>
        </w:rPr>
        <w:t xml:space="preserve"> på opslagstavlen</w:t>
      </w:r>
      <w:r w:rsidR="00A3168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ved indgangen til arkivet</w:t>
      </w:r>
      <w:r w:rsidR="00A31680">
        <w:rPr>
          <w:rFonts w:ascii="Times New Roman" w:hAnsi="Times New Roman" w:cs="Times New Roman"/>
          <w:lang w:val="da-DK"/>
        </w:rPr>
        <w:t xml:space="preserve">, ligesom min. én gang månedligt i dagbladene ”JydskeVestkysten” og ”Der </w:t>
      </w:r>
      <w:proofErr w:type="spellStart"/>
      <w:r w:rsidR="00A31680">
        <w:rPr>
          <w:rFonts w:ascii="Times New Roman" w:hAnsi="Times New Roman" w:cs="Times New Roman"/>
          <w:lang w:val="da-DK"/>
        </w:rPr>
        <w:t>Nordschleswiger</w:t>
      </w:r>
      <w:proofErr w:type="spellEnd"/>
      <w:r w:rsidR="00A31680">
        <w:rPr>
          <w:rFonts w:ascii="Times New Roman" w:hAnsi="Times New Roman" w:cs="Times New Roman"/>
          <w:lang w:val="da-DK"/>
        </w:rPr>
        <w:t>”</w:t>
      </w:r>
      <w:r>
        <w:rPr>
          <w:rFonts w:ascii="Times New Roman" w:hAnsi="Times New Roman" w:cs="Times New Roman"/>
          <w:lang w:val="da-DK"/>
        </w:rPr>
        <w:t>.</w:t>
      </w:r>
    </w:p>
    <w:p w14:paraId="4E6C9D8A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</w:p>
    <w:p w14:paraId="37E49F0F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7</w:t>
      </w:r>
      <w:proofErr w:type="gramEnd"/>
      <w:r>
        <w:rPr>
          <w:rFonts w:ascii="Times New Roman" w:hAnsi="Times New Roman" w:cs="Times New Roman"/>
          <w:lang w:val="da-DK"/>
        </w:rPr>
        <w:tab/>
        <w:t>Bestyrelsen kan udpege medlemmer til varetagelse af særlige opgaver i overensstemmelse med</w:t>
      </w:r>
    </w:p>
    <w:p w14:paraId="58B6D9D0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foreningens formål.</w:t>
      </w:r>
    </w:p>
    <w:p w14:paraId="79CEF8D2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</w:p>
    <w:p w14:paraId="142C7E96" w14:textId="77777777" w:rsidR="005456E3" w:rsidRDefault="005456E3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8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Foreningen opkræver et medlemsbidrag, hvis størrelse fastsættes af generalforsamlingen.</w:t>
      </w:r>
    </w:p>
    <w:p w14:paraId="0A01025C" w14:textId="77777777" w:rsidR="001978B4" w:rsidRDefault="001978B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</w:p>
    <w:p w14:paraId="63C429EF" w14:textId="77777777" w:rsidR="001978B4" w:rsidRDefault="001978B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9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Den  ordinære generalforsamling afholdes hvert år i februar måned og indkaldes med mindst</w:t>
      </w:r>
    </w:p>
    <w:p w14:paraId="77899D99" w14:textId="77777777" w:rsidR="001978B4" w:rsidRDefault="001978B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otte dages varsel gennem den lokale ugeavis</w:t>
      </w:r>
      <w:r w:rsidR="00B5081D">
        <w:rPr>
          <w:rFonts w:ascii="Times New Roman" w:hAnsi="Times New Roman" w:cs="Times New Roman"/>
          <w:lang w:val="da-DK"/>
        </w:rPr>
        <w:t xml:space="preserve"> eller ved skriftlig indkaldelse.</w:t>
      </w:r>
    </w:p>
    <w:p w14:paraId="756FE65F" w14:textId="77777777" w:rsidR="001978B4" w:rsidRDefault="001978B4" w:rsidP="00CE2042">
      <w:pPr>
        <w:pStyle w:val="Listeafsnit"/>
        <w:spacing w:line="240" w:lineRule="auto"/>
        <w:ind w:left="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Dagsordenen skal omfatte følgende punkter:</w:t>
      </w:r>
    </w:p>
    <w:p w14:paraId="60E5CB03" w14:textId="77777777" w:rsidR="001978B4" w:rsidRDefault="001978B4" w:rsidP="001978B4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 af dirigent, protokolfører og 2 stemmetællere.</w:t>
      </w:r>
    </w:p>
    <w:p w14:paraId="6AAA1FB5" w14:textId="77777777" w:rsidR="001978B4" w:rsidRDefault="001978B4" w:rsidP="001978B4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Formandens beretning.</w:t>
      </w:r>
    </w:p>
    <w:p w14:paraId="1B8F58FE" w14:textId="77777777" w:rsidR="001978B4" w:rsidRDefault="001978B4" w:rsidP="001978B4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Kassererens forelæggelse og gennemgang af regnska</w:t>
      </w:r>
      <w:r w:rsidR="004E62CD">
        <w:rPr>
          <w:rFonts w:ascii="Times New Roman" w:hAnsi="Times New Roman" w:cs="Times New Roman"/>
          <w:lang w:val="da-DK"/>
        </w:rPr>
        <w:t>b/årsberetning.</w:t>
      </w:r>
    </w:p>
    <w:p w14:paraId="6555D3E0" w14:textId="77777777" w:rsidR="00B5081D" w:rsidRDefault="00B5081D" w:rsidP="004E62CD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Vedtagelse af budget og </w:t>
      </w:r>
      <w:r w:rsidR="000552F9">
        <w:rPr>
          <w:rFonts w:ascii="Times New Roman" w:hAnsi="Times New Roman" w:cs="Times New Roman"/>
          <w:lang w:val="da-DK"/>
        </w:rPr>
        <w:t xml:space="preserve">fastsættelse af </w:t>
      </w:r>
      <w:r>
        <w:rPr>
          <w:rFonts w:ascii="Times New Roman" w:hAnsi="Times New Roman" w:cs="Times New Roman"/>
          <w:lang w:val="da-DK"/>
        </w:rPr>
        <w:t>medlemskontingent</w:t>
      </w:r>
      <w:r w:rsidR="000552F9">
        <w:rPr>
          <w:rFonts w:ascii="Times New Roman" w:hAnsi="Times New Roman" w:cs="Times New Roman"/>
          <w:lang w:val="da-DK"/>
        </w:rPr>
        <w:t>.</w:t>
      </w:r>
    </w:p>
    <w:p w14:paraId="28AE1CC8" w14:textId="77777777" w:rsidR="004E62CD" w:rsidRDefault="004E62CD" w:rsidP="004E62CD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 af bestyrelsesmedlemmer, suppleanter og revisorer.</w:t>
      </w:r>
    </w:p>
    <w:p w14:paraId="3A92E76B" w14:textId="77777777" w:rsidR="00B43837" w:rsidRDefault="004E62CD" w:rsidP="00B43837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 w:rsidRPr="00B43837">
        <w:rPr>
          <w:rFonts w:ascii="Times New Roman" w:hAnsi="Times New Roman" w:cs="Times New Roman"/>
          <w:lang w:val="da-DK"/>
        </w:rPr>
        <w:t>Indkomne forslag.</w:t>
      </w:r>
    </w:p>
    <w:p w14:paraId="30C4C7A4" w14:textId="77777777" w:rsidR="004E62CD" w:rsidRDefault="00B43837" w:rsidP="00AB6332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Eventuelt                                                                  </w:t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proofErr w:type="gramStart"/>
      <w:r>
        <w:rPr>
          <w:rFonts w:ascii="Times New Roman" w:hAnsi="Times New Roman" w:cs="Times New Roman"/>
          <w:lang w:val="da-DK"/>
        </w:rPr>
        <w:t>……/</w:t>
      </w:r>
      <w:proofErr w:type="gramEnd"/>
      <w:r>
        <w:rPr>
          <w:rFonts w:ascii="Times New Roman" w:hAnsi="Times New Roman" w:cs="Times New Roman"/>
          <w:lang w:val="da-DK"/>
        </w:rPr>
        <w:t>Side 2</w:t>
      </w:r>
    </w:p>
    <w:p w14:paraId="082BBB45" w14:textId="77777777" w:rsidR="00AB6332" w:rsidRPr="00AB6332" w:rsidRDefault="00AB6332" w:rsidP="00AB6332">
      <w:pPr>
        <w:pStyle w:val="Listeafsnit"/>
        <w:spacing w:line="240" w:lineRule="auto"/>
        <w:ind w:left="1800"/>
        <w:rPr>
          <w:rFonts w:ascii="Times New Roman" w:hAnsi="Times New Roman" w:cs="Times New Roman"/>
          <w:lang w:val="da-DK"/>
        </w:rPr>
      </w:pPr>
    </w:p>
    <w:p w14:paraId="10BBEDA2" w14:textId="77777777" w:rsidR="00847D46" w:rsidRPr="003D3556" w:rsidRDefault="004600A7" w:rsidP="00847D46">
      <w:pPr>
        <w:spacing w:line="240" w:lineRule="auto"/>
        <w:rPr>
          <w:rFonts w:ascii="Times New Roman" w:hAnsi="Times New Roman" w:cs="Times New Roman"/>
          <w:u w:val="single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V</w:t>
      </w:r>
      <w:r w:rsidR="00847D46" w:rsidRPr="003D3556">
        <w:rPr>
          <w:rFonts w:ascii="Times New Roman" w:hAnsi="Times New Roman" w:cs="Times New Roman"/>
          <w:u w:val="single"/>
          <w:lang w:val="da-DK"/>
        </w:rPr>
        <w:t xml:space="preserve">edtægter for Lokalhistorisk Forening for Ravsted Sogn </w:t>
      </w:r>
      <w:r>
        <w:rPr>
          <w:rFonts w:ascii="Times New Roman" w:hAnsi="Times New Roman" w:cs="Times New Roman"/>
          <w:u w:val="single"/>
          <w:lang w:val="da-DK"/>
        </w:rPr>
        <w:t xml:space="preserve">                            </w:t>
      </w:r>
      <w:r w:rsidR="00BF294B">
        <w:rPr>
          <w:rFonts w:ascii="Times New Roman" w:hAnsi="Times New Roman" w:cs="Times New Roman"/>
          <w:u w:val="single"/>
          <w:lang w:val="da-DK"/>
        </w:rPr>
        <w:t xml:space="preserve"> </w:t>
      </w:r>
      <w:r w:rsidR="003D3556">
        <w:rPr>
          <w:rFonts w:ascii="Times New Roman" w:hAnsi="Times New Roman" w:cs="Times New Roman"/>
          <w:u w:val="single"/>
          <w:lang w:val="da-DK"/>
        </w:rPr>
        <w:t xml:space="preserve">                                     </w:t>
      </w:r>
      <w:r w:rsidR="00847D46" w:rsidRPr="003D3556">
        <w:rPr>
          <w:rFonts w:ascii="Times New Roman" w:hAnsi="Times New Roman" w:cs="Times New Roman"/>
          <w:u w:val="single"/>
          <w:lang w:val="da-DK"/>
        </w:rPr>
        <w:t xml:space="preserve"> Side 2 af 2</w:t>
      </w:r>
    </w:p>
    <w:p w14:paraId="14980FBC" w14:textId="77777777" w:rsidR="00847D46" w:rsidRDefault="00847D46" w:rsidP="00847D46">
      <w:pPr>
        <w:spacing w:line="240" w:lineRule="auto"/>
        <w:rPr>
          <w:rFonts w:ascii="Times New Roman" w:hAnsi="Times New Roman" w:cs="Times New Roman"/>
          <w:u w:val="single"/>
          <w:lang w:val="da-DK"/>
        </w:rPr>
      </w:pPr>
    </w:p>
    <w:p w14:paraId="28A05566" w14:textId="77777777" w:rsidR="00847D46" w:rsidRDefault="00847D46" w:rsidP="00847D46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10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Vedtægtsændringer og andre forslag kan vedtages ved alm. stemmeflertal på generalforsamlingen.</w:t>
      </w:r>
    </w:p>
    <w:p w14:paraId="29F8E314" w14:textId="77777777" w:rsidR="00847D46" w:rsidRDefault="00847D46" w:rsidP="00847D46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Forslag skal skriftligt være bestyrelsen i hænde senest den 15. januar, og derefter fremgå af</w:t>
      </w:r>
    </w:p>
    <w:p w14:paraId="4C2C3282" w14:textId="77777777" w:rsidR="00F538FB" w:rsidRDefault="00847D46" w:rsidP="00F538FB">
      <w:pPr>
        <w:spacing w:line="36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dagsordenen til den førstkommende ordinære generalforsamling.</w:t>
      </w:r>
    </w:p>
    <w:p w14:paraId="569A8090" w14:textId="77777777" w:rsidR="005369D0" w:rsidRDefault="00847D46" w:rsidP="00F538FB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11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 w:rsidR="00952829">
        <w:rPr>
          <w:rFonts w:ascii="Times New Roman" w:hAnsi="Times New Roman" w:cs="Times New Roman"/>
          <w:lang w:val="da-DK"/>
        </w:rPr>
        <w:t>Ekstraordinær generalforsamling skal afholdes, når flertallet af bestyrelsesmedlemmerne eller</w:t>
      </w:r>
      <w:r w:rsidR="005369D0">
        <w:rPr>
          <w:rFonts w:ascii="Times New Roman" w:hAnsi="Times New Roman" w:cs="Times New Roman"/>
          <w:lang w:val="da-DK"/>
        </w:rPr>
        <w:t xml:space="preserve"> </w:t>
      </w:r>
    </w:p>
    <w:p w14:paraId="0042FE44" w14:textId="77777777" w:rsidR="00952829" w:rsidRDefault="005369D0" w:rsidP="005369D0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</w:t>
      </w:r>
      <w:r w:rsidR="00952829">
        <w:rPr>
          <w:rFonts w:ascii="Times New Roman" w:hAnsi="Times New Roman" w:cs="Times New Roman"/>
          <w:lang w:val="da-DK"/>
        </w:rPr>
        <w:t>mindst 20 % af foreningens medlemmer skriftligt fremsætter begæring herom.</w:t>
      </w:r>
    </w:p>
    <w:p w14:paraId="25212409" w14:textId="77777777" w:rsidR="00952829" w:rsidRDefault="00952829" w:rsidP="005369D0">
      <w:pPr>
        <w:spacing w:line="36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Begæringen skal indeholde den ønskede dagsorden.</w:t>
      </w:r>
    </w:p>
    <w:p w14:paraId="037042FE" w14:textId="77777777" w:rsidR="00952829" w:rsidRDefault="00952829" w:rsidP="00952829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12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Foreningens regnskabsår er kalenderåret.</w:t>
      </w:r>
    </w:p>
    <w:p w14:paraId="04C6C459" w14:textId="77777777" w:rsidR="00952829" w:rsidRDefault="00952829" w:rsidP="00F538FB">
      <w:pPr>
        <w:spacing w:line="36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Regnskabet revideres af de valgte revisorer og godkendes af generalforsamlingen.</w:t>
      </w:r>
    </w:p>
    <w:p w14:paraId="5867350A" w14:textId="77777777" w:rsidR="00952829" w:rsidRDefault="00952829" w:rsidP="00952829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13</w:t>
      </w:r>
      <w:proofErr w:type="gramEnd"/>
      <w:r>
        <w:rPr>
          <w:rFonts w:ascii="Times New Roman" w:hAnsi="Times New Roman" w:cs="Times New Roman"/>
          <w:lang w:val="da-DK"/>
        </w:rPr>
        <w:tab/>
        <w:t>Foreningens opløsning kan kun vedtages ved almindeligt stemmeflertal af en generalforsamling,</w:t>
      </w:r>
    </w:p>
    <w:p w14:paraId="0A6AAF01" w14:textId="77777777" w:rsidR="00952829" w:rsidRDefault="00952829" w:rsidP="00952829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 w:rsidR="00003869">
        <w:rPr>
          <w:rFonts w:ascii="Times New Roman" w:hAnsi="Times New Roman" w:cs="Times New Roman"/>
          <w:lang w:val="da-DK"/>
        </w:rPr>
        <w:t>d</w:t>
      </w:r>
      <w:r>
        <w:rPr>
          <w:rFonts w:ascii="Times New Roman" w:hAnsi="Times New Roman" w:cs="Times New Roman"/>
          <w:lang w:val="da-DK"/>
        </w:rPr>
        <w:t>er tæller mere end halvdelen af medlemmerne. Er den indkaldte generalforsamling ikke beslut-</w:t>
      </w:r>
    </w:p>
    <w:p w14:paraId="39C88232" w14:textId="77777777" w:rsidR="0069755C" w:rsidRDefault="00952829" w:rsidP="00952829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proofErr w:type="spellStart"/>
      <w:r>
        <w:rPr>
          <w:rFonts w:ascii="Times New Roman" w:hAnsi="Times New Roman" w:cs="Times New Roman"/>
          <w:lang w:val="da-DK"/>
        </w:rPr>
        <w:t>ningsdygtig</w:t>
      </w:r>
      <w:proofErr w:type="spellEnd"/>
      <w:r>
        <w:rPr>
          <w:rFonts w:ascii="Times New Roman" w:hAnsi="Times New Roman" w:cs="Times New Roman"/>
          <w:lang w:val="da-DK"/>
        </w:rPr>
        <w:t xml:space="preserve">, kan forslaget igen tidligst forelægges ved lovligt indkaldt generalforsamling jf. </w:t>
      </w:r>
      <w:r w:rsidR="0069755C">
        <w:rPr>
          <w:rFonts w:ascii="Times New Roman" w:hAnsi="Times New Roman" w:cs="Times New Roman"/>
          <w:lang w:val="da-DK"/>
        </w:rPr>
        <w:t>§§ 9</w:t>
      </w:r>
    </w:p>
    <w:p w14:paraId="5C3780EB" w14:textId="77777777" w:rsidR="0069755C" w:rsidRDefault="0069755C" w:rsidP="00952829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og 11, og med dette som eneste punkt på dagsordenen. Uanset antallet af fremmødte er denne</w:t>
      </w:r>
    </w:p>
    <w:p w14:paraId="58599F85" w14:textId="77777777" w:rsidR="00BA137A" w:rsidRDefault="0069755C" w:rsidP="00F538FB">
      <w:pPr>
        <w:spacing w:after="0" w:line="48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generalforsamling beslutningsdygtig, også hvad angår § 14.</w:t>
      </w:r>
    </w:p>
    <w:p w14:paraId="01499D98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lang w:val="da-DK"/>
        </w:rPr>
      </w:pPr>
      <w:proofErr w:type="gramStart"/>
      <w:r>
        <w:rPr>
          <w:rFonts w:ascii="Times New Roman" w:hAnsi="Times New Roman" w:cs="Times New Roman"/>
          <w:b/>
          <w:lang w:val="da-DK"/>
        </w:rPr>
        <w:t>§  14</w:t>
      </w:r>
      <w:proofErr w:type="gramEnd"/>
      <w:r>
        <w:rPr>
          <w:rFonts w:ascii="Times New Roman" w:hAnsi="Times New Roman" w:cs="Times New Roman"/>
          <w:lang w:val="da-DK"/>
        </w:rPr>
        <w:tab/>
        <w:t>Ved foreningens ophør drøftes med ”Samrådet for Lokalhistoriske arkiver i Aabenraa Kommune”</w:t>
      </w:r>
    </w:p>
    <w:p w14:paraId="002F6F65" w14:textId="77777777" w:rsidR="0069755C" w:rsidRPr="00C45BDC" w:rsidRDefault="0069755C" w:rsidP="0069755C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a-DK"/>
        </w:rPr>
        <w:tab/>
      </w:r>
      <w:proofErr w:type="spellStart"/>
      <w:r w:rsidRPr="00C45BDC">
        <w:rPr>
          <w:rFonts w:ascii="Times New Roman" w:hAnsi="Times New Roman" w:cs="Times New Roman"/>
          <w:lang w:val="de-DE"/>
        </w:rPr>
        <w:t>og</w:t>
      </w:r>
      <w:proofErr w:type="spellEnd"/>
      <w:r w:rsidRPr="00C45BDC">
        <w:rPr>
          <w:rFonts w:ascii="Times New Roman" w:hAnsi="Times New Roman" w:cs="Times New Roman"/>
          <w:lang w:val="de-DE"/>
        </w:rPr>
        <w:t xml:space="preserve"> ”Heimatkundliche Arbeitsgemeinschaft für Nordschleswig” </w:t>
      </w:r>
      <w:proofErr w:type="spellStart"/>
      <w:r w:rsidRPr="00C45BDC">
        <w:rPr>
          <w:rFonts w:ascii="Times New Roman" w:hAnsi="Times New Roman" w:cs="Times New Roman"/>
          <w:lang w:val="de-DE"/>
        </w:rPr>
        <w:t>hvor</w:t>
      </w:r>
      <w:proofErr w:type="spellEnd"/>
      <w:r w:rsidRPr="00C45BD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45BDC">
        <w:rPr>
          <w:rFonts w:ascii="Times New Roman" w:hAnsi="Times New Roman" w:cs="Times New Roman"/>
          <w:lang w:val="de-DE"/>
        </w:rPr>
        <w:t>arkivmaterialet</w:t>
      </w:r>
      <w:proofErr w:type="spellEnd"/>
      <w:r w:rsidRPr="00C45BD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45BDC">
        <w:rPr>
          <w:rFonts w:ascii="Times New Roman" w:hAnsi="Times New Roman" w:cs="Times New Roman"/>
          <w:lang w:val="de-DE"/>
        </w:rPr>
        <w:t>fremover</w:t>
      </w:r>
      <w:proofErr w:type="spellEnd"/>
    </w:p>
    <w:p w14:paraId="36D11863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C45BDC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a-DK"/>
        </w:rPr>
        <w:t>opbevares.</w:t>
      </w:r>
    </w:p>
    <w:p w14:paraId="0EA150C4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Øvrige aktiviteter overgår til et af bestyrelsen nærmere bestemt og af generalforsamlingen godkendt</w:t>
      </w:r>
    </w:p>
    <w:p w14:paraId="5DA41F28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formål inden for Ravsted sogn.</w:t>
      </w:r>
    </w:p>
    <w:p w14:paraId="7C4C24F5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1032CCA2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da-DK"/>
        </w:rPr>
      </w:pPr>
    </w:p>
    <w:p w14:paraId="07E11F9F" w14:textId="77777777" w:rsidR="0069755C" w:rsidRDefault="0069755C" w:rsidP="006975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da-DK"/>
        </w:rPr>
      </w:pPr>
    </w:p>
    <w:p w14:paraId="6286D626" w14:textId="77777777" w:rsidR="0069755C" w:rsidRPr="003D3556" w:rsidRDefault="0069755C" w:rsidP="006975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a-DK"/>
        </w:rPr>
      </w:pPr>
      <w:r w:rsidRPr="003D3556">
        <w:rPr>
          <w:rFonts w:ascii="Times New Roman" w:hAnsi="Times New Roman" w:cs="Times New Roman"/>
          <w:b/>
          <w:sz w:val="18"/>
          <w:szCs w:val="18"/>
          <w:lang w:val="da-DK"/>
        </w:rPr>
        <w:t>Disse vedtægter er vedtaget på den stiftende generalforsamling i Ravsted, den</w:t>
      </w:r>
      <w:r w:rsidR="00F538FB">
        <w:rPr>
          <w:rFonts w:ascii="Times New Roman" w:hAnsi="Times New Roman" w:cs="Times New Roman"/>
          <w:b/>
          <w:sz w:val="18"/>
          <w:szCs w:val="18"/>
          <w:lang w:val="da-DK"/>
        </w:rPr>
        <w:t xml:space="preserve"> 4. november 2009.</w:t>
      </w:r>
    </w:p>
    <w:p w14:paraId="69D26344" w14:textId="77777777" w:rsidR="00E66044" w:rsidRDefault="00E66044" w:rsidP="0069755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da-DK"/>
        </w:rPr>
      </w:pPr>
    </w:p>
    <w:p w14:paraId="47372462" w14:textId="77777777" w:rsidR="0069755C" w:rsidRPr="00E66044" w:rsidRDefault="00E66044" w:rsidP="0069755C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da-DK"/>
        </w:rPr>
      </w:pPr>
      <w:r w:rsidRPr="00E66044">
        <w:rPr>
          <w:rFonts w:ascii="Times New Roman" w:hAnsi="Times New Roman" w:cs="Times New Roman"/>
          <w:b/>
          <w:sz w:val="18"/>
          <w:szCs w:val="18"/>
          <w:lang w:val="da-DK"/>
        </w:rPr>
        <w:t>På den ordinære generalforsamling den 28. februar 2011 blev der vedtaget en ændring af § 3</w:t>
      </w:r>
      <w:r>
        <w:rPr>
          <w:rFonts w:ascii="Times New Roman" w:hAnsi="Times New Roman" w:cs="Times New Roman"/>
          <w:b/>
          <w:sz w:val="18"/>
          <w:szCs w:val="18"/>
          <w:lang w:val="da-DK"/>
        </w:rPr>
        <w:t>.</w:t>
      </w:r>
    </w:p>
    <w:p w14:paraId="297BA708" w14:textId="77777777" w:rsidR="0069755C" w:rsidRPr="00E66044" w:rsidRDefault="0069755C" w:rsidP="0069755C">
      <w:pPr>
        <w:spacing w:line="240" w:lineRule="auto"/>
        <w:rPr>
          <w:rFonts w:ascii="Times New Roman" w:hAnsi="Times New Roman" w:cs="Times New Roman"/>
          <w:sz w:val="18"/>
          <w:szCs w:val="18"/>
          <w:lang w:val="da-DK"/>
        </w:rPr>
      </w:pPr>
      <w:r w:rsidRPr="00E66044">
        <w:rPr>
          <w:rFonts w:ascii="Times New Roman" w:hAnsi="Times New Roman" w:cs="Times New Roman"/>
          <w:sz w:val="18"/>
          <w:szCs w:val="18"/>
          <w:lang w:val="da-DK"/>
        </w:rPr>
        <w:t xml:space="preserve"> </w:t>
      </w:r>
    </w:p>
    <w:p w14:paraId="07C3B92C" w14:textId="77777777" w:rsidR="004E62CD" w:rsidRPr="004E62CD" w:rsidRDefault="004E62CD" w:rsidP="004E62CD">
      <w:pPr>
        <w:pStyle w:val="Listeafsnit"/>
        <w:spacing w:line="240" w:lineRule="auto"/>
        <w:ind w:left="1800"/>
        <w:rPr>
          <w:rFonts w:ascii="Times New Roman" w:hAnsi="Times New Roman" w:cs="Times New Roman"/>
          <w:lang w:val="da-DK"/>
        </w:rPr>
      </w:pPr>
    </w:p>
    <w:sectPr w:rsidR="004E62CD" w:rsidRPr="004E62CD" w:rsidSect="00185C44">
      <w:pgSz w:w="12240" w:h="15840"/>
      <w:pgMar w:top="227" w:right="107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50CC"/>
    <w:multiLevelType w:val="hybridMultilevel"/>
    <w:tmpl w:val="6BA86F3E"/>
    <w:lvl w:ilvl="0" w:tplc="C62E5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314375"/>
    <w:multiLevelType w:val="hybridMultilevel"/>
    <w:tmpl w:val="9ACAB20A"/>
    <w:lvl w:ilvl="0" w:tplc="6B700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6D"/>
    <w:rsid w:val="00003869"/>
    <w:rsid w:val="000552F9"/>
    <w:rsid w:val="00185C44"/>
    <w:rsid w:val="00193E6D"/>
    <w:rsid w:val="001978B4"/>
    <w:rsid w:val="001D2534"/>
    <w:rsid w:val="002017C7"/>
    <w:rsid w:val="002E3DFB"/>
    <w:rsid w:val="003227C0"/>
    <w:rsid w:val="003D3556"/>
    <w:rsid w:val="00401BEC"/>
    <w:rsid w:val="00414030"/>
    <w:rsid w:val="004600A7"/>
    <w:rsid w:val="00477D76"/>
    <w:rsid w:val="004E62CD"/>
    <w:rsid w:val="00524BD7"/>
    <w:rsid w:val="005369D0"/>
    <w:rsid w:val="005456E3"/>
    <w:rsid w:val="005A0C9D"/>
    <w:rsid w:val="005A3E79"/>
    <w:rsid w:val="00611870"/>
    <w:rsid w:val="00667E0F"/>
    <w:rsid w:val="0069755C"/>
    <w:rsid w:val="007F5E59"/>
    <w:rsid w:val="00847D46"/>
    <w:rsid w:val="00952829"/>
    <w:rsid w:val="00964D3D"/>
    <w:rsid w:val="00A31680"/>
    <w:rsid w:val="00A61A99"/>
    <w:rsid w:val="00AB6332"/>
    <w:rsid w:val="00B05BF1"/>
    <w:rsid w:val="00B23D0F"/>
    <w:rsid w:val="00B3698B"/>
    <w:rsid w:val="00B43837"/>
    <w:rsid w:val="00B5081D"/>
    <w:rsid w:val="00B74E67"/>
    <w:rsid w:val="00BA137A"/>
    <w:rsid w:val="00BC40ED"/>
    <w:rsid w:val="00BF294B"/>
    <w:rsid w:val="00C12B3B"/>
    <w:rsid w:val="00C45BDC"/>
    <w:rsid w:val="00C96D44"/>
    <w:rsid w:val="00CE2042"/>
    <w:rsid w:val="00DA78F1"/>
    <w:rsid w:val="00E171CD"/>
    <w:rsid w:val="00E227A1"/>
    <w:rsid w:val="00E26875"/>
    <w:rsid w:val="00E66044"/>
    <w:rsid w:val="00ED0101"/>
    <w:rsid w:val="00F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B0C2"/>
  <w15:docId w15:val="{5235B3D7-493C-4955-BB4A-4AD1E7C4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Conni Brun Eliasen</cp:lastModifiedBy>
  <cp:revision>2</cp:revision>
  <cp:lastPrinted>2011-03-23T15:41:00Z</cp:lastPrinted>
  <dcterms:created xsi:type="dcterms:W3CDTF">2019-08-22T06:39:00Z</dcterms:created>
  <dcterms:modified xsi:type="dcterms:W3CDTF">2019-08-22T06:39:00Z</dcterms:modified>
</cp:coreProperties>
</file>